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30" w:rsidRPr="00BE3AD4" w:rsidRDefault="001D1275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BE3A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257630" w:rsidRPr="00BE3A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г.</w:t>
      </w:r>
    </w:p>
    <w:p w:rsidR="00257630" w:rsidRPr="00BE3AD4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:rsidR="00257630" w:rsidRPr="00BE3AD4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среднего профессионального образования </w:t>
      </w:r>
    </w:p>
    <w:p w:rsidR="00257630" w:rsidRPr="00BE3AD4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7455"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квалифицированных рабочих, служащих</w:t>
      </w:r>
    </w:p>
    <w:p w:rsidR="00257630" w:rsidRPr="00BE3AD4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профессии (ППКРС)</w:t>
      </w:r>
    </w:p>
    <w:p w:rsidR="00257630" w:rsidRPr="00BE3AD4" w:rsidRDefault="00EC48C6" w:rsidP="0025763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="008C2432" w:rsidRPr="00BE3A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Продавец, контролер-кассир</w:t>
      </w:r>
    </w:p>
    <w:p w:rsidR="00257630" w:rsidRPr="00BE3AD4" w:rsidRDefault="00257630" w:rsidP="002576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ППКРС</w:t>
      </w:r>
    </w:p>
    <w:p w:rsidR="00257630" w:rsidRPr="00BE3AD4" w:rsidRDefault="00257630" w:rsidP="0025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титульном листе ППКРС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:rsidR="00257630" w:rsidRPr="00BE3AD4" w:rsidRDefault="00C90800" w:rsidP="002576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="0025763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25763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257630" w:rsidRPr="00BE3AD4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– правообладатель программы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«Ейский 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:rsidR="002B7A69" w:rsidRPr="00BE3AD4" w:rsidRDefault="00257630" w:rsidP="002B7A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8A7455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среднего профессионального образования по </w:t>
      </w:r>
      <w:r w:rsidR="008A7455"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</w:t>
      </w: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квалифицированных рабочих, служащих;</w:t>
      </w:r>
    </w:p>
    <w:p w:rsidR="001D1275" w:rsidRPr="00BE3AD4" w:rsidRDefault="00257630" w:rsidP="001D12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– 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BE3AD4" w:rsidRDefault="00257630" w:rsidP="001D12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 </w:t>
      </w:r>
    </w:p>
    <w:p w:rsidR="00257630" w:rsidRPr="00BE3AD4" w:rsidRDefault="001D1275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257630"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="0025763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57630" w:rsidRPr="00BE3AD4" w:rsidRDefault="00257630" w:rsidP="0025763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BE3AD4" w:rsidRDefault="00257630" w:rsidP="002576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утверждения ППКРС</w:t>
      </w: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.09.20</w:t>
      </w:r>
      <w:r w:rsid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proofErr w:type="spellStart"/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Т.Е.Виленская</w:t>
      </w:r>
      <w:proofErr w:type="spellEnd"/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директор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печать;    </w:t>
      </w:r>
    </w:p>
    <w:p w:rsidR="00257630" w:rsidRPr="00C90800" w:rsidRDefault="00257630" w:rsidP="002576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ППКРС с работодателями: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Г.Е. Петровский, директор ОО</w:t>
      </w:r>
      <w:r w:rsidR="00EC48C6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«Бест </w:t>
      </w:r>
      <w:proofErr w:type="spellStart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Прайз</w:t>
      </w:r>
      <w:proofErr w:type="spellEnd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г.Ейск</w:t>
      </w:r>
      <w:proofErr w:type="spellEnd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C48C6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А.О. Борчанинова, директор магазина №72, АО фирмы </w:t>
      </w:r>
      <w:r w:rsidR="00EC48C6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«Агрокомплекс» им. Н.И. Ткачева; </w:t>
      </w:r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И.В. </w:t>
      </w:r>
      <w:proofErr w:type="spellStart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Семенюк</w:t>
      </w:r>
      <w:proofErr w:type="spellEnd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C48C6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«Текстильный мир», г. Ейск</w:t>
      </w:r>
      <w:r w:rsidR="00EC48C6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1275" w:rsidRPr="00BE3AD4" w:rsidRDefault="00257630" w:rsidP="001D12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 рассмотрен</w:t>
      </w: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педагогическим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A7455" w:rsidRPr="00BE3AD4" w:rsidRDefault="00257630" w:rsidP="001D12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  разработана на основании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BE3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СПО: 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 </w:t>
      </w:r>
      <w:r w:rsidR="00EC48C6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38.00.00 Экономика и управление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профессии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 </w:t>
      </w:r>
      <w:proofErr w:type="spellStart"/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</w:t>
      </w:r>
      <w:r w:rsidR="00C1408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2.08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C1408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8C2432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723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C2432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29470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C1408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20.08.2013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EC48C6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C48C6" w:rsidRPr="00BE3AD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9 апреля  2015 г. № 389 «О внесении изменений в федеральные государственные образовательные стандарты среднего профессионального образования» (зарегистрирован в Мини</w:t>
      </w:r>
      <w:r w:rsidR="00C90800">
        <w:rPr>
          <w:rFonts w:ascii="Times New Roman" w:hAnsi="Times New Roman" w:cs="Times New Roman"/>
          <w:sz w:val="24"/>
          <w:szCs w:val="24"/>
        </w:rPr>
        <w:t xml:space="preserve">стерстве юстиции РФ от 14 июля </w:t>
      </w:r>
      <w:r w:rsidR="00EC48C6" w:rsidRPr="00BE3AD4">
        <w:rPr>
          <w:rFonts w:ascii="Times New Roman" w:hAnsi="Times New Roman" w:cs="Times New Roman"/>
          <w:sz w:val="24"/>
          <w:szCs w:val="24"/>
        </w:rPr>
        <w:t>8 мая 20135 г. регистрационный № 37216);</w:t>
      </w:r>
    </w:p>
    <w:p w:rsidR="008A7455" w:rsidRPr="00BE3AD4" w:rsidRDefault="00257630" w:rsidP="008A74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257630" w:rsidRPr="00BE3AD4" w:rsidRDefault="00257630" w:rsidP="00BE3A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</w:t>
      </w:r>
      <w:r w:rsidR="00C1408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Лих, </w:t>
      </w:r>
      <w:r w:rsidR="00D32FA3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Овсянникова,</w:t>
      </w:r>
      <w:r w:rsidR="00D3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8C6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С.И. </w:t>
      </w:r>
      <w:proofErr w:type="spellStart"/>
      <w:r w:rsidR="00EC48C6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Скибан</w:t>
      </w:r>
      <w:proofErr w:type="spellEnd"/>
      <w:r w:rsidR="00E0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C48C6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Т.Н. Саленко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Т.Д. Деревянко,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О.В. Марковская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Г.А. </w:t>
      </w:r>
      <w:proofErr w:type="spellStart"/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Марочкина</w:t>
      </w:r>
      <w:proofErr w:type="spellEnd"/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(зам. директора по УР (кандидат педагогических наук), </w:t>
      </w:r>
      <w:r w:rsidR="00E0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УПР,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</w:t>
      </w:r>
      <w:r w:rsidR="00C1408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ием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председатель 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страрший</w:t>
      </w:r>
      <w:proofErr w:type="spellEnd"/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мастер,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преподаватель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EC48C6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630" w:rsidRPr="00BE3AD4" w:rsidRDefault="00257630" w:rsidP="002576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ПП</w:t>
      </w:r>
      <w:r w:rsidR="00C1408F"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КРС</w:t>
      </w: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57630" w:rsidRPr="00BE3AD4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C1408F"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</w:t>
      </w: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профессиональной деятельности выпускников и тре</w:t>
      </w:r>
      <w:r w:rsid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бования к результатам освоения </w:t>
      </w:r>
      <w:bookmarkStart w:id="0" w:name="_GoBack"/>
      <w:bookmarkEnd w:id="0"/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программы, которая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 СПО по </w:t>
      </w:r>
      <w:r w:rsidR="00C1408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профессии</w:t>
      </w: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</w:t>
      </w: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программы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соответствующие ФГОС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СПО.</w:t>
      </w: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</w:t>
      </w:r>
      <w:r w:rsidR="00C1408F"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BE3AD4" w:rsidRDefault="00257630" w:rsidP="002576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года 10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</w:t>
      </w:r>
    </w:p>
    <w:p w:rsidR="00257630" w:rsidRPr="00BE3AD4" w:rsidRDefault="00257630" w:rsidP="00BE3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– наличие основного общего образования;</w:t>
      </w:r>
    </w:p>
    <w:p w:rsidR="00257630" w:rsidRPr="00BE3AD4" w:rsidRDefault="00C90800" w:rsidP="002576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</w:t>
      </w:r>
      <w:r w:rsidR="00257630"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план.</w:t>
      </w:r>
    </w:p>
    <w:p w:rsidR="00257630" w:rsidRPr="00BE3AD4" w:rsidRDefault="00257630" w:rsidP="00257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C1408F"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BE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57630" w:rsidRPr="00BE3AD4" w:rsidRDefault="00257630" w:rsidP="00B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C1408F"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="00C1408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C1408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профессии </w:t>
      </w:r>
      <w:r w:rsidR="00EC48C6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38.01.02 </w:t>
      </w:r>
      <w:r w:rsidR="008C2432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Продавец, контролер-кассир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1D1275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согласования </w:t>
      </w:r>
      <w:r w:rsidR="00C1408F"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EC48C6"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275"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Г.Е. Петровский, директор </w:t>
      </w:r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«Бест </w:t>
      </w:r>
      <w:proofErr w:type="spellStart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Прайз</w:t>
      </w:r>
      <w:proofErr w:type="spellEnd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г.Ейск</w:t>
      </w:r>
      <w:proofErr w:type="spellEnd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А.О. Борчанинова, директор магазина №72, АО фирмы «Агрокомплекс» им. Н.И. Ткачева; директор И.В. </w:t>
      </w:r>
      <w:proofErr w:type="spellStart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Семенюк</w:t>
      </w:r>
      <w:proofErr w:type="spellEnd"/>
      <w:r w:rsidR="001D1275" w:rsidRPr="00C90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ИП «Текстильный мир», г. Ейск.</w:t>
      </w:r>
      <w:r w:rsidR="001D1275" w:rsidRP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8F" w:rsidRP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1408F" w:rsidRP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</w:t>
      </w:r>
      <w:r w:rsidRP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распределены на циклы, УД, МДК, прописаны умения и знания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УД, МДК.</w:t>
      </w:r>
    </w:p>
    <w:p w:rsidR="00257630" w:rsidRPr="00BE3AD4" w:rsidRDefault="00257630" w:rsidP="0025763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BE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7630" w:rsidRPr="00C90800" w:rsidRDefault="00257630" w:rsidP="001D127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</w:t>
      </w:r>
      <w:r w:rsidRP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9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="00C1408F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="00C1408F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УДп.12</w:t>
      </w:r>
      <w:r w:rsidR="00C1408F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="00C1408F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УДп.14, </w:t>
      </w:r>
      <w:r w:rsidR="001D127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1D127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.15, УД.16, УД.17, УД.18</w:t>
      </w:r>
      <w:r w:rsidR="001D127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УД.19</w:t>
      </w:r>
      <w:r w:rsidR="008A745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BE3AD4" w:rsidRDefault="00C90800" w:rsidP="00257630">
      <w:pPr>
        <w:numPr>
          <w:ilvl w:val="0"/>
          <w:numId w:val="2"/>
        </w:numPr>
        <w:tabs>
          <w:tab w:val="left" w:pos="284"/>
        </w:tabs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общепрофессиональный:</w:t>
      </w:r>
      <w:r w:rsidR="0025763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63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</w:t>
      </w:r>
      <w:r w:rsidR="00C1408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5763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2432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ОП.05</w:t>
      </w:r>
      <w:r w:rsidR="00C1408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1408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М.01, ПМ.02</w:t>
      </w:r>
      <w:r w:rsidR="008C2432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ПМ.03</w:t>
      </w:r>
      <w:r w:rsidR="002B7A69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BE3AD4" w:rsidRDefault="008A7455" w:rsidP="00BE3A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Физическая культура.</w:t>
      </w:r>
    </w:p>
    <w:p w:rsidR="00257630" w:rsidRPr="00BE3AD4" w:rsidRDefault="00257630" w:rsidP="002576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D342DD"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BE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7630" w:rsidRPr="00BE3AD4" w:rsidRDefault="00257630" w:rsidP="00B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освоения основных видов профессиональной деятельности, профессиональных и общих компетенций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8A7455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7455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630" w:rsidRPr="00BE3AD4" w:rsidRDefault="00257630" w:rsidP="00B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8A7455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450" w:rsidRPr="00BE3AD4" w:rsidRDefault="00257630" w:rsidP="00B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8A7455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257630" w:rsidRPr="00BE3AD4" w:rsidRDefault="00257630" w:rsidP="00F8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F83450"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8C2432" w:rsidRPr="00BE3AD4" w:rsidRDefault="00EC48C6" w:rsidP="008C2432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="008C2432" w:rsidRPr="00BE3A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Продавец, контролер-кассир</w:t>
      </w:r>
    </w:p>
    <w:p w:rsidR="00257630" w:rsidRPr="00BE3AD4" w:rsidRDefault="00257630" w:rsidP="00BE3A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257630" w:rsidRPr="00BE3AD4" w:rsidRDefault="00257630" w:rsidP="00257630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257630" w:rsidRPr="00BE3AD4" w:rsidRDefault="008A7455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763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C90800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25763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директор;</w:t>
      </w:r>
    </w:p>
    <w:p w:rsidR="00257630" w:rsidRPr="00BE3AD4" w:rsidRDefault="008A7455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подпись;</w:t>
      </w:r>
    </w:p>
    <w:p w:rsidR="00257630" w:rsidRPr="00BE3AD4" w:rsidRDefault="00257630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D1275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7455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="008A7455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455" w:rsidRPr="00BE3AD4" w:rsidRDefault="00257630" w:rsidP="008A7455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F83450" w:rsidRPr="00BE3AD4" w:rsidRDefault="00257630" w:rsidP="008A7455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F8345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-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8C6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C2432" w:rsidRPr="00BE3AD4" w:rsidRDefault="00257630" w:rsidP="008C2432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EC48C6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продавец продовольственных товаров, продаве</w:t>
      </w:r>
      <w:r w:rsid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 непродовольственных товаров, </w:t>
      </w:r>
      <w:r w:rsidR="00EC48C6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контролер.</w:t>
      </w:r>
    </w:p>
    <w:p w:rsidR="00257630" w:rsidRPr="00BE3AD4" w:rsidRDefault="00257630" w:rsidP="008C2432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8A7455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BE3AD4" w:rsidRDefault="00257630" w:rsidP="008C2432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F8345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ППКРС -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2B7A69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социально-экономический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257630" w:rsidRPr="00BE3AD4" w:rsidRDefault="00257630" w:rsidP="00257630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257630" w:rsidRPr="00BE3AD4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пояснительной записке прописана нормативная база реализации </w:t>
      </w:r>
      <w:r w:rsidR="00F8345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F8345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согласование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работодателями. В отдельном разделе прописан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 и ГИА.</w:t>
      </w:r>
    </w:p>
    <w:p w:rsidR="00257630" w:rsidRPr="00BE3AD4" w:rsidRDefault="00257630" w:rsidP="002576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257630" w:rsidRPr="00BE3AD4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:rsidR="00257630" w:rsidRPr="00BE3AD4" w:rsidRDefault="00257630" w:rsidP="002576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257630" w:rsidRPr="00BE3AD4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указаны индексы циклов, дисциплин, профессиональных модулей, МДК и практик, что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СПО. По всем УД, МДК, ПМ, УП, ПП указаны формы промежуточной аттестации. </w:t>
      </w:r>
    </w:p>
    <w:p w:rsidR="00257630" w:rsidRPr="00BE3AD4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8345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ч), с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C1F3E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1386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5C1F3E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(2772</w:t>
      </w:r>
      <w:r w:rsidR="00F8345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="00F8345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выпускной квалификационной работы.</w:t>
      </w:r>
    </w:p>
    <w:p w:rsidR="00257630" w:rsidRPr="00BE3AD4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распределена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курсам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257630" w:rsidRPr="00BE3AD4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аттестация </w:t>
      </w:r>
      <w:r w:rsidR="00F8345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C48C6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</w:t>
      </w:r>
      <w:r w:rsidR="00127E3A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часа</w:t>
      </w:r>
      <w:r w:rsidR="00F8345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27E3A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8345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</w:t>
      </w:r>
      <w:r w:rsidR="00127E3A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57630" w:rsidRPr="00BE3AD4" w:rsidRDefault="00C9080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25763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- 4 часа на одного обучающегося на каждый учебный год</w:t>
      </w:r>
    </w:p>
    <w:p w:rsidR="00257630" w:rsidRPr="00BE3AD4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45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4158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</w:p>
    <w:p w:rsidR="00257630" w:rsidRPr="00BE3AD4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7E3A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288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BE3AD4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127E3A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1116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C90800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</w:t>
      </w:r>
      <w:r w:rsidR="00127E3A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экзамены квалификационные</w:t>
      </w:r>
    </w:p>
    <w:p w:rsidR="00257630" w:rsidRPr="00BE3AD4" w:rsidRDefault="00257630" w:rsidP="00D342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1D1275"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включая </w:t>
      </w:r>
      <w:r w:rsid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зачета по Физической культуре</w:t>
      </w:r>
    </w:p>
    <w:p w:rsidR="00257630" w:rsidRPr="00BE3AD4" w:rsidRDefault="00257630" w:rsidP="00D342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127E3A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</w:t>
      </w:r>
      <w:r w:rsid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указан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соответствуют ФГОС СПО.</w:t>
      </w:r>
    </w:p>
    <w:p w:rsidR="00257630" w:rsidRPr="00BE3AD4" w:rsidRDefault="00C9080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  <w:r w:rsidR="00257630"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3450"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8C2432" w:rsidRPr="00BE3AD4" w:rsidRDefault="00127E3A" w:rsidP="008C2432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="008C2432" w:rsidRPr="00BE3A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Продавец, контролер-кассир</w:t>
      </w:r>
    </w:p>
    <w:p w:rsidR="00257630" w:rsidRPr="00BE3AD4" w:rsidRDefault="00257630" w:rsidP="00F834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BE3AD4" w:rsidRDefault="00257630" w:rsidP="002576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1D1275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BE3AD4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1F3E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BE3AD4" w:rsidRDefault="00257630" w:rsidP="002576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5C1F3E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5C1F3E" w:rsidRPr="00BE3AD4" w:rsidRDefault="00257630" w:rsidP="005C1F3E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1F3E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257630" w:rsidRPr="00BE3AD4" w:rsidRDefault="00257630" w:rsidP="002576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:rsidR="002B7A69" w:rsidRPr="00BE3AD4" w:rsidRDefault="00257630" w:rsidP="00F834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D4FB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E3A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27E3A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</w:p>
    <w:p w:rsidR="00257630" w:rsidRPr="00BE3AD4" w:rsidRDefault="00C90800" w:rsidP="00F83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квалификация-</w:t>
      </w:r>
      <w:r w:rsidR="00127E3A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продавец продовольственных товаров, продаве</w:t>
      </w:r>
      <w:r w:rsidR="001D1275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 непродовольственных товаров, </w:t>
      </w:r>
      <w:r w:rsidR="00127E3A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контролер </w:t>
      </w:r>
      <w:r w:rsidR="0025763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соответствует ФГОС СПО</w:t>
      </w:r>
    </w:p>
    <w:p w:rsidR="00257630" w:rsidRPr="00BE3AD4" w:rsidRDefault="00257630" w:rsidP="002576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:rsidR="00257630" w:rsidRPr="00BE3AD4" w:rsidRDefault="00257630" w:rsidP="002576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ПП</w:t>
      </w:r>
      <w:r w:rsidR="00F8345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r w:rsidR="005C1F3E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2 года 10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:rsidR="00257630" w:rsidRPr="00BE3AD4" w:rsidRDefault="00257630" w:rsidP="00BE3AD4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 получаемого профессионального образования </w:t>
      </w:r>
      <w:r w:rsidR="002B7A69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социально-экономический;</w:t>
      </w:r>
    </w:p>
    <w:p w:rsidR="00257630" w:rsidRPr="00BE3AD4" w:rsidRDefault="00257630" w:rsidP="002576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ПП;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недель; 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недель учебного процесса и даты недель;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нагрузки;  </w:t>
      </w:r>
    </w:p>
    <w:p w:rsidR="00EA685F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  <w:r w:rsidR="00EA685F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прописаны;</w:t>
      </w:r>
    </w:p>
    <w:p w:rsidR="00257630" w:rsidRPr="00BE3AD4" w:rsidRDefault="00C9080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="0025763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курсе </w:t>
      </w:r>
      <w:r w:rsidR="005D4FB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</w:t>
      </w:r>
      <w:r w:rsidR="005C1F3E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25763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25763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C1F3E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1368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осуществляется на 1,2,3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курсах, </w:t>
      </w:r>
      <w:r w:rsid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завершается ДЗ, </w:t>
      </w:r>
      <w:proofErr w:type="gramStart"/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осуществляется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1, 2, 3, курсах, завершается ДЗ, </w:t>
      </w:r>
      <w:proofErr w:type="gramStart"/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BE3A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цикла осуществляется на 1 – 3 курсах: МД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последовательно, а УП и ПП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концентрированно.</w:t>
      </w:r>
    </w:p>
    <w:p w:rsidR="00257630" w:rsidRPr="00BE3AD4" w:rsidRDefault="00257630" w:rsidP="002576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257630" w:rsidRPr="00BE3AD4" w:rsidRDefault="00C9080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25763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5763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257630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25763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C9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аттестаций по циклам, УД, ПМ, МДК, УП, ПП;  </w:t>
      </w:r>
    </w:p>
    <w:p w:rsidR="00257630" w:rsidRPr="00BE3AD4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D4FB0"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итоговая аттестация;  </w:t>
      </w:r>
    </w:p>
    <w:p w:rsidR="00257630" w:rsidRPr="00BE3AD4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033A61"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C90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BE3AD4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B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BE3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квалификационный.</w:t>
      </w:r>
    </w:p>
    <w:p w:rsidR="00257630" w:rsidRPr="00BE3AD4" w:rsidRDefault="00257630" w:rsidP="00257630">
      <w:pPr>
        <w:rPr>
          <w:sz w:val="24"/>
          <w:szCs w:val="24"/>
        </w:rPr>
      </w:pPr>
    </w:p>
    <w:p w:rsidR="005930BC" w:rsidRPr="00BE3AD4" w:rsidRDefault="00C90800">
      <w:pPr>
        <w:rPr>
          <w:sz w:val="24"/>
          <w:szCs w:val="24"/>
        </w:rPr>
      </w:pPr>
    </w:p>
    <w:sectPr w:rsidR="005930BC" w:rsidRPr="00BE3AD4" w:rsidSect="00DE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D0FC5"/>
    <w:multiLevelType w:val="hybridMultilevel"/>
    <w:tmpl w:val="E8D25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93E29"/>
    <w:multiLevelType w:val="hybridMultilevel"/>
    <w:tmpl w:val="B90A5CA2"/>
    <w:lvl w:ilvl="0" w:tplc="D242C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F23AF"/>
    <w:multiLevelType w:val="hybridMultilevel"/>
    <w:tmpl w:val="AB3CCC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79DE0B3E"/>
    <w:multiLevelType w:val="hybridMultilevel"/>
    <w:tmpl w:val="D38AD2BC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54C"/>
    <w:rsid w:val="00033A61"/>
    <w:rsid w:val="000E2B11"/>
    <w:rsid w:val="00127E3A"/>
    <w:rsid w:val="001C3723"/>
    <w:rsid w:val="001D1275"/>
    <w:rsid w:val="00257630"/>
    <w:rsid w:val="002B7A69"/>
    <w:rsid w:val="003B5C0C"/>
    <w:rsid w:val="003D1A8F"/>
    <w:rsid w:val="00476AF8"/>
    <w:rsid w:val="005C1F3E"/>
    <w:rsid w:val="005D4FB0"/>
    <w:rsid w:val="008A7455"/>
    <w:rsid w:val="008C2432"/>
    <w:rsid w:val="009C4D90"/>
    <w:rsid w:val="00A97424"/>
    <w:rsid w:val="00BE3AD4"/>
    <w:rsid w:val="00C1408F"/>
    <w:rsid w:val="00C90800"/>
    <w:rsid w:val="00D32FA3"/>
    <w:rsid w:val="00D342DD"/>
    <w:rsid w:val="00DE6316"/>
    <w:rsid w:val="00DF154C"/>
    <w:rsid w:val="00E03EDC"/>
    <w:rsid w:val="00EA685F"/>
    <w:rsid w:val="00EC48C6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6AF"/>
  <w15:docId w15:val="{48D3490F-CA83-44D4-8713-1E9C2D58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2015-04-08T10:03:00Z</dcterms:created>
  <dcterms:modified xsi:type="dcterms:W3CDTF">2020-10-16T05:49:00Z</dcterms:modified>
</cp:coreProperties>
</file>